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C89" w:rsidRDefault="00891DC3">
      <w:r>
        <w:t>İçli Köfte</w:t>
      </w:r>
    </w:p>
    <w:p w:rsidR="00891DC3" w:rsidRDefault="00891DC3">
      <w:r>
        <w:t>İçli köfte yapımı zor ama bir o kadar da lezzetli olan ara sıcaklardan en çok tercih edilen yemek türüdür.Gelişen teknoloji ile beraber yemek yapmak maharet isteyen bir iş olmaktan çıkmış herkese kolaylık sağlayarak mümkün hale  getirmiştir.Doğru bir tarif yeterli malzeme ile  şahane sofralar hazırlayabilir ve her çeşit yemeği  sofra menünüze koyabilirsiniz. İçli köfte yapmak için kullanacağınız nesneleri ve yiyecekleri hazırlayın tarifimizi uygulamaya başlıyoruz.Önce köftemizin hamurunu hazırlayalım.</w:t>
      </w:r>
    </w:p>
    <w:p w:rsidR="00891DC3" w:rsidRDefault="00891DC3">
      <w:r>
        <w:t>Malzemeler</w:t>
      </w:r>
    </w:p>
    <w:p w:rsidR="00891DC3" w:rsidRDefault="00740013">
      <w:r>
        <w:t>*İnce köftelik bulgur</w:t>
      </w:r>
    </w:p>
    <w:p w:rsidR="00740013" w:rsidRDefault="00740013">
      <w:r>
        <w:t>*Kullanılan bulgur miktarının yaklaşık üçte biri kadar irmik</w:t>
      </w:r>
    </w:p>
    <w:p w:rsidR="00740013" w:rsidRDefault="00740013" w:rsidP="00740013">
      <w:pPr>
        <w:spacing w:line="480" w:lineRule="auto"/>
      </w:pPr>
      <w:r>
        <w:t>*Bir adet yumurta (20'nin üzerinde yapılacaksa yumurta miktarını arttırın)</w:t>
      </w:r>
    </w:p>
    <w:p w:rsidR="00740013" w:rsidRDefault="00740013" w:rsidP="00740013">
      <w:pPr>
        <w:spacing w:line="480" w:lineRule="auto"/>
      </w:pPr>
      <w:r>
        <w:t>*Tuz</w:t>
      </w:r>
    </w:p>
    <w:p w:rsidR="00740013" w:rsidRDefault="00740013" w:rsidP="00740013">
      <w:pPr>
        <w:spacing w:line="480" w:lineRule="auto"/>
      </w:pPr>
      <w:r>
        <w:t>*Bir çorba kaşığı tatlı biber salçası</w:t>
      </w:r>
    </w:p>
    <w:p w:rsidR="00740013" w:rsidRDefault="00740013" w:rsidP="00740013">
      <w:pPr>
        <w:spacing w:line="480" w:lineRule="auto"/>
      </w:pPr>
      <w:r>
        <w:t>*İki ,üç kaşık un</w:t>
      </w:r>
    </w:p>
    <w:p w:rsidR="00740013" w:rsidRDefault="00740013" w:rsidP="00740013">
      <w:pPr>
        <w:spacing w:line="480" w:lineRule="auto"/>
      </w:pPr>
      <w:r>
        <w:t>İç malzemeleri</w:t>
      </w:r>
    </w:p>
    <w:p w:rsidR="00F61CF9" w:rsidRDefault="00F61CF9" w:rsidP="00740013">
      <w:pPr>
        <w:spacing w:line="480" w:lineRule="auto"/>
      </w:pPr>
      <w:r>
        <w:t xml:space="preserve">*Az yağlı dana kıyma </w:t>
      </w:r>
    </w:p>
    <w:p w:rsidR="00F61CF9" w:rsidRDefault="00F61CF9" w:rsidP="00740013">
      <w:pPr>
        <w:spacing w:line="480" w:lineRule="auto"/>
      </w:pPr>
      <w:r>
        <w:t>*Bir kaşık biber salçası</w:t>
      </w:r>
    </w:p>
    <w:p w:rsidR="00F61CF9" w:rsidRDefault="00F61CF9" w:rsidP="00740013">
      <w:pPr>
        <w:spacing w:line="480" w:lineRule="auto"/>
      </w:pPr>
      <w:r>
        <w:t>*100 gr iri çekilmiş ceviz</w:t>
      </w:r>
    </w:p>
    <w:p w:rsidR="00F61CF9" w:rsidRDefault="00F61CF9" w:rsidP="00740013">
      <w:pPr>
        <w:spacing w:line="480" w:lineRule="auto"/>
      </w:pPr>
      <w:r>
        <w:t xml:space="preserve">*Tuz, karabiber </w:t>
      </w:r>
    </w:p>
    <w:p w:rsidR="00F61CF9" w:rsidRDefault="00F61CF9" w:rsidP="00740013">
      <w:pPr>
        <w:spacing w:line="480" w:lineRule="auto"/>
      </w:pPr>
      <w:r>
        <w:t>Yapılışı</w:t>
      </w:r>
    </w:p>
    <w:p w:rsidR="00F61CF9" w:rsidRDefault="00F61CF9" w:rsidP="00740013">
      <w:pPr>
        <w:spacing w:line="480" w:lineRule="auto"/>
      </w:pPr>
      <w:r>
        <w:t xml:space="preserve">Önce içli köftenin dışı hazırlanır. Bunun için derin bir kap içinde bulguru kaynar su döküp bekletelim.İçine irmiği katalım  biraz soğuduktan sonra unu ve tuzu  ilave edelim hamur iyice soğuduğunda yumurtayı katalım ve bir tepsi içinde iyice yoğuralım eğer su yetersiz geldi  ve hamur fazla katı oldu ise hafifçe su ekleyerek kıvamı yakalayabilirsiniz damak tadınıza göre tuz miktarını </w:t>
      </w:r>
      <w:r>
        <w:lastRenderedPageBreak/>
        <w:t>ayarlayıp hamuru buz dolabında bekletin.Hamurunuzun kıvamı sert olmasın içini  açarken çatlamasına neden olur.</w:t>
      </w:r>
    </w:p>
    <w:p w:rsidR="00F61CF9" w:rsidRDefault="00F61CF9" w:rsidP="00740013">
      <w:pPr>
        <w:spacing w:line="480" w:lineRule="auto"/>
      </w:pPr>
      <w:r>
        <w:t xml:space="preserve">İç harcının soğanlarını az yağlı tavada </w:t>
      </w:r>
      <w:r w:rsidR="008C2755">
        <w:t xml:space="preserve">çevirin içine kıyma,salça,ceviz ve baharatlarını da ekleyerek karıştırın iyice pişmesi  gerekiyor çünkü içli köfte kızartılırken iç harcı pişmez. Pişirilen kıyma soğumaya  bırakılır.Büyük bir tepsi içine </w:t>
      </w:r>
      <w:proofErr w:type="spellStart"/>
      <w:r w:rsidR="008C2755">
        <w:t>streç</w:t>
      </w:r>
      <w:proofErr w:type="spellEnd"/>
      <w:r w:rsidR="008C2755">
        <w:t xml:space="preserve"> film serin sonra elinize hamurdan bir parça alıp yuvarlayın.Top şekline getirilmiş hamuru işaret parmağınızla açın baş parmağınızla da destek verin elinizi sık </w:t>
      </w:r>
      <w:proofErr w:type="spellStart"/>
      <w:r w:rsidR="008C2755">
        <w:t>sık</w:t>
      </w:r>
      <w:proofErr w:type="spellEnd"/>
      <w:r w:rsidR="008C2755">
        <w:t xml:space="preserve"> ıslatın istediğiniz boyuta geldiğinde içine kıymayı koyun ve kapatın.Fakat evinizde limon sıkma aleti  aparatı  varsa onu da kullanabilirsiniz. Genelde ilk kez yapacak olanlar kıyma makinesi de kullanır.İmkanlarınıza göre içli köftelerinizi hazırlayıp sıcak servis yaparak afiyetle yiyebilirsiniz.</w:t>
      </w:r>
    </w:p>
    <w:p w:rsidR="00740013" w:rsidRDefault="00740013" w:rsidP="00740013">
      <w:pPr>
        <w:spacing w:line="480" w:lineRule="auto"/>
      </w:pPr>
    </w:p>
    <w:p w:rsidR="00740013" w:rsidRDefault="00740013" w:rsidP="00740013">
      <w:pPr>
        <w:spacing w:line="480" w:lineRule="auto"/>
      </w:pPr>
    </w:p>
    <w:p w:rsidR="00740013" w:rsidRDefault="00740013"/>
    <w:p w:rsidR="00891DC3" w:rsidRDefault="00891DC3"/>
    <w:sectPr w:rsidR="00891DC3" w:rsidSect="006F3C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891DC3"/>
    <w:rsid w:val="00274EE6"/>
    <w:rsid w:val="006509B6"/>
    <w:rsid w:val="006F3C89"/>
    <w:rsid w:val="00740013"/>
    <w:rsid w:val="00891DC3"/>
    <w:rsid w:val="008C2755"/>
    <w:rsid w:val="00F61C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C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309</Words>
  <Characters>1767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Toshıbaa</dc:creator>
  <cp:keywords/>
  <dc:description/>
  <cp:lastModifiedBy>Toshıbaa</cp:lastModifiedBy>
  <cp:revision>4</cp:revision>
  <dcterms:created xsi:type="dcterms:W3CDTF">2017-01-17T16:44:00Z</dcterms:created>
  <dcterms:modified xsi:type="dcterms:W3CDTF">2017-01-18T15:39:00Z</dcterms:modified>
</cp:coreProperties>
</file>